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3A72F4" w14:textId="6BD6269B" w:rsidR="00A132BC" w:rsidRDefault="00A132BC" w:rsidP="000A0CD8">
      <w:pPr>
        <w:jc w:val="center"/>
        <w:rPr>
          <w:rFonts w:asciiTheme="minorEastAsia" w:hAnsiTheme="minorEastAsia" w:cs="ＭＳ Ｐ明朝"/>
          <w:spacing w:val="8"/>
          <w:kern w:val="0"/>
          <w:szCs w:val="21"/>
        </w:rPr>
      </w:pPr>
    </w:p>
    <w:p w14:paraId="2C48151C" w14:textId="0BE4165C" w:rsidR="000A0CD8" w:rsidRPr="000A0CD8" w:rsidRDefault="0051194D" w:rsidP="000A0CD8">
      <w:pPr>
        <w:jc w:val="center"/>
        <w:rPr>
          <w:rFonts w:asciiTheme="minorEastAsia" w:hAnsiTheme="minorEastAsia" w:cs="ＭＳ Ｐ明朝"/>
          <w:spacing w:val="8"/>
          <w:kern w:val="0"/>
          <w:szCs w:val="21"/>
        </w:rPr>
      </w:pPr>
      <w:r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>展示利用</w:t>
      </w:r>
      <w:r w:rsidR="00226DFE" w:rsidRPr="00840082">
        <w:rPr>
          <w:rFonts w:asciiTheme="minorEastAsia" w:hAnsiTheme="minorEastAsia" w:cs="ＭＳ Ｐ明朝" w:hint="eastAsia"/>
          <w:spacing w:val="8"/>
          <w:kern w:val="0"/>
          <w:szCs w:val="21"/>
        </w:rPr>
        <w:t>許可</w:t>
      </w:r>
      <w:r w:rsidR="000A0CD8" w:rsidRPr="00840082">
        <w:rPr>
          <w:rFonts w:asciiTheme="minorEastAsia" w:hAnsiTheme="minorEastAsia" w:cs="ＭＳ Ｐ明朝" w:hint="eastAsia"/>
          <w:spacing w:val="8"/>
          <w:kern w:val="0"/>
          <w:szCs w:val="21"/>
        </w:rPr>
        <w:t>変更</w:t>
      </w:r>
      <w:r w:rsidR="00226DFE" w:rsidRPr="00840082">
        <w:rPr>
          <w:rFonts w:asciiTheme="minorEastAsia" w:hAnsiTheme="minorEastAsia" w:cs="ＭＳ Ｐ明朝" w:hint="eastAsia"/>
          <w:spacing w:val="8"/>
          <w:kern w:val="0"/>
          <w:szCs w:val="21"/>
        </w:rPr>
        <w:t>申出</w:t>
      </w:r>
      <w:r w:rsidR="00580B50" w:rsidRPr="00840082">
        <w:rPr>
          <w:rFonts w:asciiTheme="minorEastAsia" w:hAnsiTheme="minorEastAsia" w:cs="ＭＳ Ｐ明朝" w:hint="eastAsia"/>
          <w:spacing w:val="8"/>
          <w:kern w:val="0"/>
          <w:szCs w:val="21"/>
        </w:rPr>
        <w:t>書</w:t>
      </w:r>
    </w:p>
    <w:p w14:paraId="4C175F4F" w14:textId="77777777" w:rsidR="00CF5480" w:rsidRDefault="00666614" w:rsidP="000A0CD8">
      <w:pPr>
        <w:jc w:val="right"/>
        <w:rPr>
          <w:rFonts w:ascii="ＭＳ 明朝" w:eastAsia="ＭＳ 明朝" w:hAnsi="ＭＳ 明朝" w:cs="ＭＳ 明朝"/>
          <w:spacing w:val="8"/>
          <w:kern w:val="0"/>
          <w:szCs w:val="21"/>
        </w:rPr>
      </w:pPr>
      <w:r w:rsidRPr="000A0CD8">
        <w:rPr>
          <w:rFonts w:ascii="ＭＳ 明朝" w:eastAsia="ＭＳ 明朝" w:hAnsi="ＭＳ 明朝" w:cs="ＭＳ 明朝" w:hint="eastAsia"/>
          <w:spacing w:val="8"/>
          <w:kern w:val="0"/>
          <w:szCs w:val="21"/>
        </w:rPr>
        <w:t xml:space="preserve">　　　　　　　　　　　　　　　　　　　</w:t>
      </w:r>
    </w:p>
    <w:p w14:paraId="00C3E3A2" w14:textId="77777777" w:rsidR="00CF5480" w:rsidRDefault="00CF5480" w:rsidP="000A0CD8">
      <w:pPr>
        <w:jc w:val="right"/>
        <w:rPr>
          <w:rFonts w:ascii="ＭＳ 明朝" w:eastAsia="ＭＳ 明朝" w:hAnsi="ＭＳ 明朝" w:cs="ＭＳ 明朝"/>
          <w:spacing w:val="8"/>
          <w:kern w:val="0"/>
          <w:szCs w:val="21"/>
        </w:rPr>
      </w:pPr>
    </w:p>
    <w:p w14:paraId="08B54474" w14:textId="77777777" w:rsidR="00CF5480" w:rsidRDefault="00CF5480" w:rsidP="000A0CD8">
      <w:pPr>
        <w:jc w:val="right"/>
        <w:rPr>
          <w:rFonts w:ascii="ＭＳ 明朝" w:eastAsia="ＭＳ 明朝" w:hAnsi="ＭＳ 明朝" w:cs="ＭＳ 明朝"/>
          <w:spacing w:val="8"/>
          <w:kern w:val="0"/>
          <w:szCs w:val="21"/>
        </w:rPr>
      </w:pPr>
    </w:p>
    <w:p w14:paraId="13F4E5C5" w14:textId="7600687C" w:rsidR="0051194D" w:rsidRPr="000A0CD8" w:rsidRDefault="00B35CE5" w:rsidP="000A0CD8">
      <w:pPr>
        <w:jc w:val="right"/>
        <w:rPr>
          <w:rFonts w:asciiTheme="minorEastAsia" w:hAnsiTheme="minorEastAsia" w:cs="ＭＳ Ｐ明朝"/>
          <w:spacing w:val="8"/>
          <w:kern w:val="0"/>
          <w:szCs w:val="21"/>
        </w:rPr>
      </w:pPr>
      <w:r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 xml:space="preserve">申請日：　　</w:t>
      </w:r>
      <w:r w:rsidR="00E84A50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 xml:space="preserve">　</w:t>
      </w:r>
      <w:r w:rsidR="0051194D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>年</w:t>
      </w:r>
      <w:r w:rsidR="00E84A50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 xml:space="preserve">　</w:t>
      </w:r>
      <w:r w:rsidR="0051194D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>月</w:t>
      </w:r>
      <w:r w:rsidR="00E84A50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 xml:space="preserve">　</w:t>
      </w:r>
      <w:r w:rsidR="0051194D" w:rsidRPr="000A0CD8">
        <w:rPr>
          <w:rFonts w:asciiTheme="minorEastAsia" w:hAnsiTheme="minorEastAsia" w:cs="ＭＳ Ｐ明朝" w:hint="eastAsia"/>
          <w:spacing w:val="8"/>
          <w:kern w:val="0"/>
          <w:szCs w:val="21"/>
        </w:rPr>
        <w:t>日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1360"/>
        <w:gridCol w:w="281"/>
        <w:gridCol w:w="4308"/>
        <w:gridCol w:w="1276"/>
        <w:gridCol w:w="2126"/>
      </w:tblGrid>
      <w:tr w:rsidR="0051194D" w:rsidRPr="000A0CD8" w14:paraId="0519FE8F" w14:textId="77777777" w:rsidTr="00B72CC1">
        <w:tc>
          <w:tcPr>
            <w:tcW w:w="1641" w:type="dxa"/>
            <w:gridSpan w:val="2"/>
            <w:shd w:val="clear" w:color="auto" w:fill="D9D9D9" w:themeFill="background1" w:themeFillShade="D9"/>
          </w:tcPr>
          <w:p w14:paraId="351F7D13" w14:textId="1FC7560D" w:rsidR="0051194D" w:rsidRPr="000A0CD8" w:rsidRDefault="00D1548A" w:rsidP="00CF548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申請者</w:t>
            </w:r>
            <w:r w:rsidR="0051194D" w:rsidRPr="000A0CD8">
              <w:rPr>
                <w:rFonts w:asciiTheme="minorEastAsia" w:hAnsiTheme="minorEastAsia" w:hint="eastAsia"/>
                <w:szCs w:val="21"/>
              </w:rPr>
              <w:t>名</w:t>
            </w:r>
          </w:p>
        </w:tc>
        <w:tc>
          <w:tcPr>
            <w:tcW w:w="4308" w:type="dxa"/>
          </w:tcPr>
          <w:p w14:paraId="140E18D2" w14:textId="77777777" w:rsidR="0051194D" w:rsidRPr="000A0CD8" w:rsidRDefault="0051194D" w:rsidP="00BB426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7BDAFEBC" w14:textId="5C864923" w:rsidR="0051194D" w:rsidRPr="000A0CD8" w:rsidRDefault="00566426" w:rsidP="0056642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代表者</w:t>
            </w:r>
            <w:r w:rsidR="0051194D" w:rsidRPr="000A0CD8"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2126" w:type="dxa"/>
          </w:tcPr>
          <w:p w14:paraId="1B6B7952" w14:textId="77777777" w:rsidR="0051194D" w:rsidRPr="000A0CD8" w:rsidRDefault="0051194D" w:rsidP="00BB426E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A0CD8" w:rsidRPr="000A0CD8" w14:paraId="7AF2B4F4" w14:textId="77777777" w:rsidTr="009214AA">
        <w:tc>
          <w:tcPr>
            <w:tcW w:w="1641" w:type="dxa"/>
            <w:gridSpan w:val="2"/>
            <w:shd w:val="clear" w:color="auto" w:fill="D9D9D9" w:themeFill="background1" w:themeFillShade="D9"/>
          </w:tcPr>
          <w:p w14:paraId="36B652E2" w14:textId="01D81D75" w:rsidR="000A0CD8" w:rsidRPr="000A0CD8" w:rsidRDefault="000A0CD8" w:rsidP="00CF548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連絡先</w:t>
            </w:r>
          </w:p>
        </w:tc>
        <w:tc>
          <w:tcPr>
            <w:tcW w:w="7710" w:type="dxa"/>
            <w:gridSpan w:val="3"/>
          </w:tcPr>
          <w:p w14:paraId="7C022FDA" w14:textId="46D747DF" w:rsidR="000A0CD8" w:rsidRPr="000A0CD8" w:rsidRDefault="000A0CD8" w:rsidP="00BB426E">
            <w:pPr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/>
                <w:szCs w:val="21"/>
              </w:rPr>
              <w:t>Tel：  （  　）</w:t>
            </w:r>
            <w:r w:rsidRPr="000A0CD8">
              <w:rPr>
                <w:rFonts w:asciiTheme="minorEastAsia" w:hAnsiTheme="minorEastAsia" w:hint="eastAsia"/>
                <w:szCs w:val="21"/>
              </w:rPr>
              <w:t xml:space="preserve">　　　　　　　　　</w:t>
            </w:r>
            <w:r w:rsidRPr="000A0CD8">
              <w:rPr>
                <w:rFonts w:asciiTheme="minorEastAsia" w:hAnsiTheme="minorEastAsia"/>
                <w:szCs w:val="21"/>
              </w:rPr>
              <w:t>E-mail：</w:t>
            </w:r>
          </w:p>
        </w:tc>
      </w:tr>
      <w:tr w:rsidR="0051194D" w:rsidRPr="000A0CD8" w14:paraId="26D20A38" w14:textId="77777777" w:rsidTr="00B72CC1">
        <w:tc>
          <w:tcPr>
            <w:tcW w:w="1641" w:type="dxa"/>
            <w:gridSpan w:val="2"/>
            <w:shd w:val="clear" w:color="auto" w:fill="D9D9D9" w:themeFill="background1" w:themeFillShade="D9"/>
          </w:tcPr>
          <w:p w14:paraId="44866CBB" w14:textId="61E0F9D6" w:rsidR="0051194D" w:rsidRPr="000A0CD8" w:rsidRDefault="000A0CD8" w:rsidP="00CF548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許可年月日</w:t>
            </w:r>
          </w:p>
        </w:tc>
        <w:tc>
          <w:tcPr>
            <w:tcW w:w="7710" w:type="dxa"/>
            <w:gridSpan w:val="3"/>
          </w:tcPr>
          <w:p w14:paraId="74060A9C" w14:textId="7DDF7397" w:rsidR="0051194D" w:rsidRPr="000A0CD8" w:rsidRDefault="000A0CD8" w:rsidP="00BB426E">
            <w:pPr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 xml:space="preserve">　　　年　　　月　　　日　　　第　　　　号</w:t>
            </w:r>
          </w:p>
        </w:tc>
      </w:tr>
      <w:tr w:rsidR="0051194D" w:rsidRPr="000A0CD8" w14:paraId="3AA367BD" w14:textId="77777777" w:rsidTr="00B72CC1">
        <w:tc>
          <w:tcPr>
            <w:tcW w:w="1641" w:type="dxa"/>
            <w:gridSpan w:val="2"/>
            <w:shd w:val="clear" w:color="auto" w:fill="D9D9D9" w:themeFill="background1" w:themeFillShade="D9"/>
          </w:tcPr>
          <w:p w14:paraId="456889F1" w14:textId="77777777" w:rsidR="000A0CD8" w:rsidRPr="000A0CD8" w:rsidRDefault="000A0CD8" w:rsidP="00566426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14:paraId="2327213F" w14:textId="175F3645" w:rsidR="000A0CD8" w:rsidRDefault="000A0CD8" w:rsidP="00566426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14:paraId="3AB1B488" w14:textId="77777777" w:rsidR="00CF5480" w:rsidRPr="000A0CD8" w:rsidRDefault="00CF5480" w:rsidP="00566426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14:paraId="62DED072" w14:textId="5680B831" w:rsidR="0051194D" w:rsidRPr="000A0CD8" w:rsidRDefault="000A0CD8" w:rsidP="0056642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変更の理由</w:t>
            </w:r>
          </w:p>
        </w:tc>
        <w:tc>
          <w:tcPr>
            <w:tcW w:w="7710" w:type="dxa"/>
            <w:gridSpan w:val="3"/>
          </w:tcPr>
          <w:p w14:paraId="6D9E2C16" w14:textId="77777777" w:rsidR="0051194D" w:rsidRPr="000A0CD8" w:rsidRDefault="0051194D" w:rsidP="00BB426E">
            <w:pPr>
              <w:rPr>
                <w:rFonts w:asciiTheme="minorEastAsia" w:hAnsiTheme="minorEastAsia"/>
                <w:szCs w:val="21"/>
              </w:rPr>
            </w:pPr>
          </w:p>
          <w:p w14:paraId="03B5BD5D" w14:textId="3D3CEFF6" w:rsidR="000A0CD8" w:rsidRDefault="000A0CD8" w:rsidP="00BB426E">
            <w:pPr>
              <w:rPr>
                <w:rFonts w:asciiTheme="minorEastAsia" w:hAnsiTheme="minorEastAsia"/>
                <w:szCs w:val="21"/>
              </w:rPr>
            </w:pPr>
          </w:p>
          <w:p w14:paraId="65CE95E5" w14:textId="415950C0" w:rsidR="00CF5480" w:rsidRDefault="00CF5480" w:rsidP="00BB426E">
            <w:pPr>
              <w:rPr>
                <w:rFonts w:asciiTheme="minorEastAsia" w:hAnsiTheme="minorEastAsia"/>
                <w:szCs w:val="21"/>
              </w:rPr>
            </w:pPr>
          </w:p>
          <w:p w14:paraId="1A7BB86F" w14:textId="77777777" w:rsidR="00CF5480" w:rsidRPr="000A0CD8" w:rsidRDefault="00CF5480" w:rsidP="00BB426E">
            <w:pPr>
              <w:rPr>
                <w:rFonts w:asciiTheme="minorEastAsia" w:hAnsiTheme="minorEastAsia"/>
                <w:szCs w:val="21"/>
              </w:rPr>
            </w:pPr>
          </w:p>
          <w:p w14:paraId="0377FDC3" w14:textId="2F332183" w:rsidR="000A0CD8" w:rsidRPr="000A0CD8" w:rsidRDefault="000A0CD8" w:rsidP="00BB426E">
            <w:pPr>
              <w:rPr>
                <w:rFonts w:asciiTheme="minorEastAsia" w:hAnsiTheme="minorEastAsia"/>
                <w:szCs w:val="21"/>
              </w:rPr>
            </w:pPr>
          </w:p>
          <w:p w14:paraId="57997E32" w14:textId="77777777" w:rsidR="000A0CD8" w:rsidRPr="000A0CD8" w:rsidRDefault="000A0CD8" w:rsidP="00BB426E">
            <w:pPr>
              <w:rPr>
                <w:rFonts w:asciiTheme="minorEastAsia" w:hAnsiTheme="minorEastAsia"/>
                <w:szCs w:val="21"/>
              </w:rPr>
            </w:pPr>
          </w:p>
          <w:p w14:paraId="18EF97E8" w14:textId="6E2E5B78" w:rsidR="000A0CD8" w:rsidRPr="000A0CD8" w:rsidRDefault="000A0CD8" w:rsidP="00BB426E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51194D" w:rsidRPr="000A0CD8" w14:paraId="19EB9295" w14:textId="77777777" w:rsidTr="000A0CD8">
        <w:tc>
          <w:tcPr>
            <w:tcW w:w="9351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9CF89F0" w14:textId="607CC643" w:rsidR="0051194D" w:rsidRPr="000A0CD8" w:rsidRDefault="000A0CD8" w:rsidP="00A026F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変更事項</w:t>
            </w:r>
          </w:p>
        </w:tc>
      </w:tr>
      <w:tr w:rsidR="000A0CD8" w:rsidRPr="000A0CD8" w14:paraId="59DF69E3" w14:textId="77777777" w:rsidTr="000A0CD8">
        <w:tc>
          <w:tcPr>
            <w:tcW w:w="13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14C8689" w14:textId="77777777" w:rsidR="00CF5480" w:rsidRDefault="00CF5480" w:rsidP="00EC35CA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14:paraId="490B387C" w14:textId="44FEE2B8" w:rsidR="000A0CD8" w:rsidRPr="000A0CD8" w:rsidRDefault="000A0CD8" w:rsidP="00EC35CA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変更前</w:t>
            </w:r>
          </w:p>
        </w:tc>
        <w:tc>
          <w:tcPr>
            <w:tcW w:w="7991" w:type="dxa"/>
            <w:gridSpan w:val="4"/>
            <w:tcBorders>
              <w:top w:val="single" w:sz="4" w:space="0" w:color="auto"/>
            </w:tcBorders>
          </w:tcPr>
          <w:p w14:paraId="7777AF83" w14:textId="6FD1F981" w:rsidR="000A0CD8" w:rsidRDefault="000A0CD8" w:rsidP="00963AF0">
            <w:pPr>
              <w:ind w:firstLineChars="50" w:firstLine="105"/>
              <w:rPr>
                <w:rFonts w:asciiTheme="minorEastAsia" w:hAnsiTheme="minorEastAsia"/>
                <w:szCs w:val="21"/>
              </w:rPr>
            </w:pPr>
          </w:p>
          <w:p w14:paraId="655DAB7E" w14:textId="77777777" w:rsidR="00CF5480" w:rsidRDefault="00CF5480" w:rsidP="00963AF0">
            <w:pPr>
              <w:ind w:firstLineChars="50" w:firstLine="105"/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</w:p>
          <w:p w14:paraId="08EF2808" w14:textId="4E67997A" w:rsidR="00CF5480" w:rsidRPr="000A0CD8" w:rsidRDefault="00CF5480" w:rsidP="00963AF0">
            <w:pPr>
              <w:ind w:firstLineChars="50" w:firstLine="105"/>
              <w:rPr>
                <w:rFonts w:asciiTheme="minorEastAsia" w:hAnsiTheme="minorEastAsia"/>
                <w:szCs w:val="21"/>
              </w:rPr>
            </w:pPr>
          </w:p>
        </w:tc>
      </w:tr>
      <w:tr w:rsidR="0051194D" w:rsidRPr="000A0CD8" w14:paraId="72AA276C" w14:textId="77777777" w:rsidTr="00B72CC1">
        <w:tc>
          <w:tcPr>
            <w:tcW w:w="1360" w:type="dxa"/>
            <w:shd w:val="clear" w:color="auto" w:fill="D9D9D9" w:themeFill="background1" w:themeFillShade="D9"/>
          </w:tcPr>
          <w:p w14:paraId="03DA89CA" w14:textId="77777777" w:rsidR="00CF5480" w:rsidRDefault="00CF5480" w:rsidP="00666614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14:paraId="6AEDFF08" w14:textId="5589003A" w:rsidR="0051194D" w:rsidRPr="000A0CD8" w:rsidRDefault="000A0CD8" w:rsidP="0066661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0A0CD8">
              <w:rPr>
                <w:rFonts w:asciiTheme="minorEastAsia" w:hAnsiTheme="minorEastAsia" w:hint="eastAsia"/>
                <w:szCs w:val="21"/>
              </w:rPr>
              <w:t>変更後</w:t>
            </w:r>
          </w:p>
        </w:tc>
        <w:tc>
          <w:tcPr>
            <w:tcW w:w="7991" w:type="dxa"/>
            <w:gridSpan w:val="4"/>
          </w:tcPr>
          <w:p w14:paraId="09957039" w14:textId="71E4C041" w:rsidR="0051194D" w:rsidRDefault="0051194D" w:rsidP="00BB426E">
            <w:pPr>
              <w:rPr>
                <w:rFonts w:asciiTheme="minorEastAsia" w:hAnsiTheme="minorEastAsia"/>
                <w:szCs w:val="21"/>
              </w:rPr>
            </w:pPr>
          </w:p>
          <w:p w14:paraId="6FB06E74" w14:textId="77777777" w:rsidR="00CF5480" w:rsidRDefault="00CF5480" w:rsidP="00BB426E">
            <w:pPr>
              <w:rPr>
                <w:rFonts w:asciiTheme="minorEastAsia" w:hAnsiTheme="minorEastAsia"/>
                <w:szCs w:val="21"/>
              </w:rPr>
            </w:pPr>
          </w:p>
          <w:p w14:paraId="475DC061" w14:textId="45953EC2" w:rsidR="00CF5480" w:rsidRPr="000A0CD8" w:rsidRDefault="00CF5480" w:rsidP="00BB426E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84EF4" w:rsidRPr="000A0CD8" w14:paraId="0CF90D41" w14:textId="77777777" w:rsidTr="00D77EFE">
        <w:trPr>
          <w:trHeight w:val="622"/>
        </w:trPr>
        <w:tc>
          <w:tcPr>
            <w:tcW w:w="9351" w:type="dxa"/>
            <w:gridSpan w:val="5"/>
            <w:vAlign w:val="center"/>
          </w:tcPr>
          <w:p w14:paraId="414EF425" w14:textId="320A8787" w:rsidR="00B84EF4" w:rsidRPr="000A0CD8" w:rsidRDefault="0060582C" w:rsidP="00913BD5">
            <w:pPr>
              <w:jc w:val="center"/>
              <w:rPr>
                <w:rFonts w:ascii="Segoe UI Symbol" w:hAnsi="Segoe UI Symbol" w:cs="Segoe UI Symbol"/>
                <w:szCs w:val="21"/>
              </w:rPr>
            </w:pPr>
            <w:r w:rsidRPr="000A0CD8">
              <w:rPr>
                <w:rFonts w:ascii="Segoe UI Symbol" w:hAnsi="Segoe UI Symbol" w:cs="Segoe UI Symbol" w:hint="eastAsia"/>
                <w:szCs w:val="21"/>
              </w:rPr>
              <w:t>☐</w:t>
            </w:r>
            <w:r w:rsidRPr="000A0CD8">
              <w:rPr>
                <w:rFonts w:ascii="Segoe UI Symbol" w:hAnsi="Segoe UI Symbol" w:cs="Segoe UI Symbol" w:hint="eastAsia"/>
                <w:szCs w:val="21"/>
              </w:rPr>
              <w:t xml:space="preserve"> </w:t>
            </w:r>
            <w:r w:rsidR="00DA0F66" w:rsidRPr="000A0CD8">
              <w:rPr>
                <w:rFonts w:ascii="Segoe UI Symbol" w:hAnsi="Segoe UI Symbol" w:cs="Segoe UI Symbol" w:hint="eastAsia"/>
                <w:szCs w:val="21"/>
              </w:rPr>
              <w:t>沖縄県立図書館の</w:t>
            </w:r>
            <w:r w:rsidR="00B84EF4" w:rsidRPr="000A0CD8">
              <w:rPr>
                <w:rFonts w:ascii="Segoe UI Symbol" w:hAnsi="Segoe UI Symbol" w:cs="Segoe UI Symbol" w:hint="eastAsia"/>
                <w:szCs w:val="21"/>
              </w:rPr>
              <w:t>展示に関する管理運営要領第１条から第</w:t>
            </w:r>
            <w:r w:rsidR="00D1548A">
              <w:rPr>
                <w:rFonts w:ascii="Segoe UI Symbol" w:hAnsi="Segoe UI Symbol" w:cs="Segoe UI Symbol" w:hint="eastAsia"/>
                <w:szCs w:val="21"/>
              </w:rPr>
              <w:t>1</w:t>
            </w:r>
            <w:r w:rsidR="00840082">
              <w:rPr>
                <w:rFonts w:ascii="Segoe UI Symbol" w:hAnsi="Segoe UI Symbol" w:cs="Segoe UI Symbol"/>
                <w:szCs w:val="21"/>
              </w:rPr>
              <w:t>1</w:t>
            </w:r>
            <w:r w:rsidRPr="000A0CD8">
              <w:rPr>
                <w:rFonts w:ascii="Segoe UI Symbol" w:hAnsi="Segoe UI Symbol" w:cs="Segoe UI Symbol"/>
                <w:szCs w:val="21"/>
              </w:rPr>
              <w:t>条に同意</w:t>
            </w:r>
            <w:r w:rsidR="000A0CD8" w:rsidRPr="000A0CD8">
              <w:rPr>
                <w:rFonts w:ascii="Segoe UI Symbol" w:hAnsi="Segoe UI Symbol" w:cs="Segoe UI Symbol" w:hint="eastAsia"/>
                <w:szCs w:val="21"/>
              </w:rPr>
              <w:t>の上、変更</w:t>
            </w:r>
            <w:r w:rsidRPr="000A0CD8">
              <w:rPr>
                <w:rFonts w:ascii="Segoe UI Symbol" w:hAnsi="Segoe UI Symbol" w:cs="Segoe UI Symbol" w:hint="eastAsia"/>
                <w:szCs w:val="21"/>
              </w:rPr>
              <w:t>します。</w:t>
            </w:r>
          </w:p>
        </w:tc>
      </w:tr>
    </w:tbl>
    <w:p w14:paraId="51EBE820" w14:textId="5BB9CB74" w:rsidR="00666614" w:rsidRPr="00D1548A" w:rsidRDefault="00666614" w:rsidP="000A0CD8">
      <w:pPr>
        <w:rPr>
          <w:szCs w:val="21"/>
        </w:rPr>
      </w:pPr>
    </w:p>
    <w:p w14:paraId="58F2F51F" w14:textId="123EF2DC" w:rsidR="000A0CD8" w:rsidRPr="000A0CD8" w:rsidRDefault="000A0CD8" w:rsidP="000A0CD8">
      <w:pPr>
        <w:rPr>
          <w:szCs w:val="21"/>
        </w:rPr>
      </w:pPr>
      <w:r w:rsidRPr="000A0CD8">
        <w:rPr>
          <w:rFonts w:hint="eastAsia"/>
          <w:szCs w:val="21"/>
        </w:rPr>
        <w:t>（注）１　利用許可書の写しを添えて提出すること</w:t>
      </w:r>
    </w:p>
    <w:p w14:paraId="13F79879" w14:textId="3A8B81D0" w:rsidR="000A0CD8" w:rsidRPr="000A0CD8" w:rsidRDefault="000A0CD8" w:rsidP="000A0CD8">
      <w:pPr>
        <w:ind w:left="840" w:hangingChars="400" w:hanging="840"/>
        <w:rPr>
          <w:szCs w:val="21"/>
        </w:rPr>
      </w:pPr>
      <w:r w:rsidRPr="000A0CD8">
        <w:rPr>
          <w:rFonts w:hint="eastAsia"/>
          <w:szCs w:val="21"/>
        </w:rPr>
        <w:t xml:space="preserve">　　　２　第６条第３項で</w:t>
      </w:r>
      <w:r w:rsidR="0062730C" w:rsidRPr="00840082">
        <w:rPr>
          <w:rFonts w:hint="eastAsia"/>
          <w:szCs w:val="21"/>
        </w:rPr>
        <w:t>申請書</w:t>
      </w:r>
      <w:r w:rsidRPr="000A0CD8">
        <w:rPr>
          <w:rFonts w:hint="eastAsia"/>
          <w:szCs w:val="21"/>
        </w:rPr>
        <w:t>に添付した書類の内容に変更が生じた場合、変更後のものを添えて提出すること</w:t>
      </w:r>
    </w:p>
    <w:sectPr w:rsidR="000A0CD8" w:rsidRPr="000A0CD8" w:rsidSect="00FE5095">
      <w:headerReference w:type="default" r:id="rId8"/>
      <w:pgSz w:w="11906" w:h="16838"/>
      <w:pgMar w:top="709" w:right="849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B5E6A3" w14:textId="77777777" w:rsidR="007C2393" w:rsidRDefault="007C2393" w:rsidP="00EF6647">
      <w:r>
        <w:separator/>
      </w:r>
    </w:p>
  </w:endnote>
  <w:endnote w:type="continuationSeparator" w:id="0">
    <w:p w14:paraId="0FB61CFA" w14:textId="77777777" w:rsidR="007C2393" w:rsidRDefault="007C2393" w:rsidP="00EF6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30A62F" w14:textId="77777777" w:rsidR="007C2393" w:rsidRDefault="007C2393" w:rsidP="00EF6647">
      <w:r>
        <w:separator/>
      </w:r>
    </w:p>
  </w:footnote>
  <w:footnote w:type="continuationSeparator" w:id="0">
    <w:p w14:paraId="5920D1B5" w14:textId="77777777" w:rsidR="007C2393" w:rsidRDefault="007C2393" w:rsidP="00EF6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DBC43" w14:textId="55F4A17A" w:rsidR="00666614" w:rsidRPr="00666614" w:rsidRDefault="00DA0F66" w:rsidP="00666614">
    <w:pPr>
      <w:rPr>
        <w:rFonts w:asciiTheme="minorEastAsia" w:hAnsiTheme="minorEastAsia" w:cs="ＭＳ Ｐ明朝"/>
        <w:spacing w:val="8"/>
        <w:kern w:val="0"/>
        <w:szCs w:val="21"/>
      </w:rPr>
    </w:pPr>
    <w:r>
      <w:rPr>
        <w:rFonts w:asciiTheme="minorEastAsia" w:hAnsiTheme="minorEastAsia" w:cs="ＭＳ Ｐ明朝" w:hint="eastAsia"/>
        <w:spacing w:val="8"/>
        <w:kern w:val="0"/>
        <w:szCs w:val="21"/>
      </w:rPr>
      <w:t>第４号様式（第７</w:t>
    </w:r>
    <w:r w:rsidR="00666614">
      <w:rPr>
        <w:rFonts w:asciiTheme="minorEastAsia" w:hAnsiTheme="minorEastAsia" w:cs="ＭＳ Ｐ明朝" w:hint="eastAsia"/>
        <w:spacing w:val="8"/>
        <w:kern w:val="0"/>
        <w:szCs w:val="21"/>
      </w:rPr>
      <w:t xml:space="preserve">条関係）　　　　</w:t>
    </w:r>
    <w:r w:rsidR="00C51E9A">
      <w:rPr>
        <w:rFonts w:asciiTheme="minorEastAsia" w:hAnsiTheme="minorEastAsia" w:cs="ＭＳ Ｐ明朝" w:hint="eastAsia"/>
        <w:spacing w:val="8"/>
        <w:kern w:val="0"/>
        <w:szCs w:val="21"/>
      </w:rPr>
      <w:t xml:space="preserve">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44497A"/>
    <w:multiLevelType w:val="hybridMultilevel"/>
    <w:tmpl w:val="DF460298"/>
    <w:lvl w:ilvl="0" w:tplc="74A8B2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94D"/>
    <w:rsid w:val="00046420"/>
    <w:rsid w:val="000A0CD8"/>
    <w:rsid w:val="000B5B83"/>
    <w:rsid w:val="000E2915"/>
    <w:rsid w:val="0013140A"/>
    <w:rsid w:val="001406CD"/>
    <w:rsid w:val="0014129D"/>
    <w:rsid w:val="00156506"/>
    <w:rsid w:val="001720CB"/>
    <w:rsid w:val="00192964"/>
    <w:rsid w:val="00226DFE"/>
    <w:rsid w:val="00235BE3"/>
    <w:rsid w:val="002907CB"/>
    <w:rsid w:val="00293016"/>
    <w:rsid w:val="002C6229"/>
    <w:rsid w:val="002D6256"/>
    <w:rsid w:val="002D7529"/>
    <w:rsid w:val="002E386B"/>
    <w:rsid w:val="003041E4"/>
    <w:rsid w:val="00307A83"/>
    <w:rsid w:val="00341CDA"/>
    <w:rsid w:val="00373455"/>
    <w:rsid w:val="0039009E"/>
    <w:rsid w:val="003E502E"/>
    <w:rsid w:val="003F2EC2"/>
    <w:rsid w:val="004123E8"/>
    <w:rsid w:val="00435D01"/>
    <w:rsid w:val="004B19B6"/>
    <w:rsid w:val="004B2DA3"/>
    <w:rsid w:val="004C7987"/>
    <w:rsid w:val="004D7079"/>
    <w:rsid w:val="004F316C"/>
    <w:rsid w:val="0051194D"/>
    <w:rsid w:val="00516607"/>
    <w:rsid w:val="005433FB"/>
    <w:rsid w:val="00564B71"/>
    <w:rsid w:val="00566426"/>
    <w:rsid w:val="00574E9E"/>
    <w:rsid w:val="00580B50"/>
    <w:rsid w:val="005D2813"/>
    <w:rsid w:val="00601917"/>
    <w:rsid w:val="0060582C"/>
    <w:rsid w:val="0062730C"/>
    <w:rsid w:val="00633864"/>
    <w:rsid w:val="00652BA3"/>
    <w:rsid w:val="00653F74"/>
    <w:rsid w:val="00666614"/>
    <w:rsid w:val="00687C75"/>
    <w:rsid w:val="006B5765"/>
    <w:rsid w:val="006C3810"/>
    <w:rsid w:val="006E1830"/>
    <w:rsid w:val="006F6F63"/>
    <w:rsid w:val="007135FE"/>
    <w:rsid w:val="007169EE"/>
    <w:rsid w:val="007C2393"/>
    <w:rsid w:val="0080244C"/>
    <w:rsid w:val="00840082"/>
    <w:rsid w:val="00846192"/>
    <w:rsid w:val="00865331"/>
    <w:rsid w:val="00865D11"/>
    <w:rsid w:val="00880213"/>
    <w:rsid w:val="008B0B20"/>
    <w:rsid w:val="008C512A"/>
    <w:rsid w:val="008C51BE"/>
    <w:rsid w:val="008C5EEC"/>
    <w:rsid w:val="008E07A5"/>
    <w:rsid w:val="008E18D4"/>
    <w:rsid w:val="008F42E4"/>
    <w:rsid w:val="009053E7"/>
    <w:rsid w:val="009055D2"/>
    <w:rsid w:val="00913BD5"/>
    <w:rsid w:val="009305A4"/>
    <w:rsid w:val="0093253F"/>
    <w:rsid w:val="00942D40"/>
    <w:rsid w:val="00963AF0"/>
    <w:rsid w:val="00973B89"/>
    <w:rsid w:val="009A56B4"/>
    <w:rsid w:val="009D57C1"/>
    <w:rsid w:val="00A026FF"/>
    <w:rsid w:val="00A132BC"/>
    <w:rsid w:val="00A424F9"/>
    <w:rsid w:val="00A65841"/>
    <w:rsid w:val="00AA3299"/>
    <w:rsid w:val="00B24E63"/>
    <w:rsid w:val="00B35CE5"/>
    <w:rsid w:val="00B72CC1"/>
    <w:rsid w:val="00B8007B"/>
    <w:rsid w:val="00B84EF4"/>
    <w:rsid w:val="00B93A2E"/>
    <w:rsid w:val="00BA5B96"/>
    <w:rsid w:val="00C223B1"/>
    <w:rsid w:val="00C51E9A"/>
    <w:rsid w:val="00C6280C"/>
    <w:rsid w:val="00CA220F"/>
    <w:rsid w:val="00CA3261"/>
    <w:rsid w:val="00CB2BA0"/>
    <w:rsid w:val="00CD0876"/>
    <w:rsid w:val="00CF5480"/>
    <w:rsid w:val="00D1548A"/>
    <w:rsid w:val="00D512E9"/>
    <w:rsid w:val="00D72D37"/>
    <w:rsid w:val="00D77EFE"/>
    <w:rsid w:val="00D85546"/>
    <w:rsid w:val="00DA0F66"/>
    <w:rsid w:val="00DA6765"/>
    <w:rsid w:val="00DC7E94"/>
    <w:rsid w:val="00DE63DC"/>
    <w:rsid w:val="00DF1717"/>
    <w:rsid w:val="00E04F0D"/>
    <w:rsid w:val="00E20242"/>
    <w:rsid w:val="00E2162D"/>
    <w:rsid w:val="00E6670B"/>
    <w:rsid w:val="00E67ACE"/>
    <w:rsid w:val="00E84A50"/>
    <w:rsid w:val="00E87688"/>
    <w:rsid w:val="00EB1A82"/>
    <w:rsid w:val="00EB28A9"/>
    <w:rsid w:val="00EB79D9"/>
    <w:rsid w:val="00EB7EAB"/>
    <w:rsid w:val="00EC35CA"/>
    <w:rsid w:val="00EC7BCF"/>
    <w:rsid w:val="00ED1DD2"/>
    <w:rsid w:val="00EF6647"/>
    <w:rsid w:val="00F568E1"/>
    <w:rsid w:val="00F7792D"/>
    <w:rsid w:val="00F838DC"/>
    <w:rsid w:val="00FE5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978A6C9"/>
  <w15:docId w15:val="{9F5C1284-A805-4BE7-8AB5-234675CC3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7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19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F664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F6647"/>
  </w:style>
  <w:style w:type="paragraph" w:styleId="a6">
    <w:name w:val="footer"/>
    <w:basedOn w:val="a"/>
    <w:link w:val="a7"/>
    <w:uiPriority w:val="99"/>
    <w:unhideWhenUsed/>
    <w:rsid w:val="00EF664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F6647"/>
  </w:style>
  <w:style w:type="paragraph" w:styleId="a8">
    <w:name w:val="Balloon Text"/>
    <w:basedOn w:val="a"/>
    <w:link w:val="a9"/>
    <w:uiPriority w:val="99"/>
    <w:semiHidden/>
    <w:unhideWhenUsed/>
    <w:rsid w:val="00DA676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A676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2D75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5DC55-A37D-4E08-B6FD-82EA63177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知名　和浩</dc:creator>
  <cp:lastModifiedBy>沖縄県</cp:lastModifiedBy>
  <cp:revision>7</cp:revision>
  <cp:lastPrinted>2021-10-20T09:40:00Z</cp:lastPrinted>
  <dcterms:created xsi:type="dcterms:W3CDTF">2021-09-06T02:28:00Z</dcterms:created>
  <dcterms:modified xsi:type="dcterms:W3CDTF">2021-10-20T10:00:00Z</dcterms:modified>
</cp:coreProperties>
</file>