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9ED5" w14:textId="77777777" w:rsidR="00F408AE" w:rsidRPr="00F408AE" w:rsidRDefault="00F408AE" w:rsidP="00F408AE">
      <w:pPr>
        <w:overflowPunct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  <w:r w:rsidRPr="00F408AE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（第1号様式）</w:t>
      </w:r>
    </w:p>
    <w:p w14:paraId="6CE32260" w14:textId="77777777" w:rsidR="00D76DBB" w:rsidRPr="00D76DBB" w:rsidRDefault="00D76DBB" w:rsidP="00D76DB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76DB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沖縄県立図書館団体</w:t>
      </w:r>
      <w:r w:rsidR="00BC59B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(</w:t>
      </w:r>
      <w:r w:rsidR="00BC59B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一括貸出</w:t>
      </w:r>
      <w:r w:rsidR="00BC59B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)</w:t>
      </w:r>
      <w:r w:rsidRPr="00D76DB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登録申込書</w:t>
      </w:r>
    </w:p>
    <w:p w14:paraId="60AAA446" w14:textId="77777777" w:rsidR="00D76DBB" w:rsidRPr="00D76DBB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6D04BF" w14:textId="77777777" w:rsidR="00D76DBB" w:rsidRPr="00D76DBB" w:rsidRDefault="00D76DBB" w:rsidP="00D76DB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76DBB">
        <w:rPr>
          <w:rFonts w:ascii="Times New Roman" w:eastAsia="ＭＳ 明朝" w:hAnsi="Times New Roman" w:cs="ＭＳ 明朝" w:hint="eastAsia"/>
          <w:b/>
          <w:bCs/>
          <w:color w:val="FF0000"/>
          <w:kern w:val="0"/>
          <w:szCs w:val="21"/>
        </w:rPr>
        <w:t xml:space="preserve">　　　</w:t>
      </w:r>
      <w:r w:rsidRPr="00D76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14:paraId="2A5BDBC5" w14:textId="77777777" w:rsidR="00D76DBB" w:rsidRPr="00D76DBB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76D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沖縄県立図書館長　　宛</w:t>
      </w:r>
    </w:p>
    <w:p w14:paraId="210AD9E1" w14:textId="77777777" w:rsidR="00D76DBB" w:rsidRPr="00D76DBB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85540E4" w14:textId="7E495D1B" w:rsidR="00D76DBB" w:rsidRPr="00D20483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76DB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20483" w:rsidRPr="00D204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沖縄県立図書館</w:t>
      </w:r>
      <w:r w:rsidR="0048419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広域サービスに係る</w:t>
      </w:r>
      <w:r w:rsidR="00D20483" w:rsidRPr="00D2048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団体貸出実施要項第５に基づき、次のとおり</w:t>
      </w:r>
      <w:r w:rsidRPr="00D20483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</w:rPr>
        <w:t>申し込みます。</w:t>
      </w:r>
    </w:p>
    <w:p w14:paraId="39A72E7D" w14:textId="77777777" w:rsidR="00D76DBB" w:rsidRPr="00D20483" w:rsidRDefault="00D76DBB" w:rsidP="00D76DB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20483">
        <w:rPr>
          <w:rFonts w:ascii="Times New Roman" w:eastAsia="ＭＳ 明朝" w:hAnsi="Times New Roman" w:cs="Times New Roman"/>
          <w:bCs/>
          <w:color w:val="000000"/>
          <w:kern w:val="0"/>
          <w:sz w:val="22"/>
        </w:rPr>
        <w:t xml:space="preserve"> </w:t>
      </w:r>
      <w:r w:rsidR="00D20483" w:rsidRPr="00D20483">
        <w:rPr>
          <w:rFonts w:ascii="Times New Roman" w:eastAsia="ＭＳ 明朝" w:hAnsi="Times New Roman" w:cs="Times New Roman" w:hint="eastAsia"/>
          <w:bCs/>
          <w:color w:val="000000"/>
          <w:kern w:val="0"/>
          <w:sz w:val="22"/>
        </w:rPr>
        <w:t>なお、利用に際しては、貴館の諸規定を守り、係員の</w:t>
      </w:r>
      <w:r w:rsidRPr="00D20483">
        <w:rPr>
          <w:rFonts w:ascii="Times New Roman" w:eastAsia="ＭＳ 明朝" w:hAnsi="Times New Roman" w:cs="ＭＳ 明朝" w:hint="eastAsia"/>
          <w:bCs/>
          <w:color w:val="000000"/>
          <w:kern w:val="0"/>
          <w:sz w:val="22"/>
        </w:rPr>
        <w:t>指示に従います。</w:t>
      </w:r>
    </w:p>
    <w:p w14:paraId="5DAF4C12" w14:textId="77777777" w:rsidR="00D76DBB" w:rsidRPr="00D76DBB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1059"/>
        <w:gridCol w:w="1800"/>
        <w:gridCol w:w="742"/>
        <w:gridCol w:w="847"/>
        <w:gridCol w:w="2860"/>
      </w:tblGrid>
      <w:tr w:rsidR="00D76DBB" w:rsidRPr="00D76DBB" w14:paraId="476B2615" w14:textId="77777777" w:rsidTr="00D76DBB">
        <w:trPr>
          <w:trHeight w:val="378"/>
        </w:trPr>
        <w:tc>
          <w:tcPr>
            <w:tcW w:w="50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064680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新　規　　・　　　変　更</w:t>
            </w:r>
          </w:p>
        </w:tc>
        <w:tc>
          <w:tcPr>
            <w:tcW w:w="444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CB6EEB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6DBB" w:rsidRPr="00D76DBB" w14:paraId="1932A29A" w14:textId="77777777"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A0BF14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>(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フ　リ　ガ　ナ</w:t>
            </w:r>
            <w:r w:rsidRPr="00D76DB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>)</w:t>
            </w:r>
          </w:p>
          <w:p w14:paraId="55CF5F1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団　　　体　　　名</w:t>
            </w: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800D3D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8897C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D76DBB" w:rsidRPr="00D76DBB" w14:paraId="0C1B89CF" w14:textId="77777777"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94BF7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822A0C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団　体　所　在　地</w:t>
            </w:r>
          </w:p>
          <w:p w14:paraId="4393E4D4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BE6405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（〒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－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）</w:t>
            </w:r>
          </w:p>
          <w:p w14:paraId="720FE6D6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17837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6DBB" w:rsidRPr="00D76DBB" w14:paraId="1FC4E141" w14:textId="77777777"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827D4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団　体　連　絡　先</w:t>
            </w: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0DC82C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（固定・携帯）</w:t>
            </w: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2268E1" w:rsidRPr="00D76DBB" w14:paraId="6ACC2821" w14:textId="77777777" w:rsidTr="003D37CD">
        <w:trPr>
          <w:trHeight w:val="277"/>
        </w:trPr>
        <w:tc>
          <w:tcPr>
            <w:tcW w:w="22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0246F7" w14:textId="77777777" w:rsidR="002268E1" w:rsidRDefault="002268E1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（フ　リ　ガ　ナ）</w:t>
            </w:r>
          </w:p>
          <w:p w14:paraId="75694F17" w14:textId="77777777" w:rsidR="002268E1" w:rsidRPr="00D76DBB" w:rsidRDefault="002268E1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0C0BA1" w14:textId="77777777" w:rsidR="002268E1" w:rsidRPr="00D76DBB" w:rsidRDefault="002268E1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団体代表者氏名</w:t>
            </w: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A4BBFA" w14:textId="5BDD3C4C" w:rsidR="002268E1" w:rsidRPr="00D76DBB" w:rsidRDefault="002268E1" w:rsidP="00F40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268E1" w:rsidRPr="00D76DBB" w14:paraId="7F091CCD" w14:textId="77777777" w:rsidTr="00326360">
        <w:trPr>
          <w:trHeight w:val="547"/>
        </w:trPr>
        <w:tc>
          <w:tcPr>
            <w:tcW w:w="2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52C70AD" w14:textId="77777777" w:rsidR="002268E1" w:rsidRPr="00D76DBB" w:rsidRDefault="002268E1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0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97223B" w14:textId="7A4613CE" w:rsidR="002268E1" w:rsidRPr="00D76DBB" w:rsidRDefault="002268E1" w:rsidP="00134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55C5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</w:t>
            </w:r>
            <w:bookmarkStart w:id="0" w:name="_GoBack"/>
            <w:bookmarkEnd w:id="0"/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110F5">
              <w:rPr>
                <w:rFonts w:ascii="Times New Roman" w:eastAsia="ＭＳ 明朝" w:hAnsi="Times New Roman" w:cs="ＭＳ 明朝" w:hint="eastAsia"/>
                <w:b/>
                <w:bCs/>
                <w:color w:val="FFFFFF" w:themeColor="background1"/>
                <w:kern w:val="0"/>
                <w:sz w:val="26"/>
                <w:szCs w:val="26"/>
              </w:rPr>
              <w:t>印</w:t>
            </w:r>
          </w:p>
        </w:tc>
      </w:tr>
      <w:tr w:rsidR="00D76DBB" w:rsidRPr="00D76DBB" w14:paraId="7A7930BF" w14:textId="77777777" w:rsidTr="00134C86">
        <w:tc>
          <w:tcPr>
            <w:tcW w:w="22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A2EFD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7DF40" w14:textId="77777777" w:rsid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申</w:t>
            </w: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請</w:t>
            </w: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者</w:t>
            </w: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氏</w:t>
            </w: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  <w:p w14:paraId="789C7369" w14:textId="77777777" w:rsidR="00D20483" w:rsidRPr="00D76DBB" w:rsidRDefault="00D20483" w:rsidP="00D204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管理・運用責任者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)</w:t>
            </w:r>
          </w:p>
          <w:p w14:paraId="2504893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0FF4F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368619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5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2E0B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1CA485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46249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電　話</w:t>
            </w:r>
          </w:p>
          <w:p w14:paraId="65F7BAA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BBFAEA4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>(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自宅・携帯　</w:t>
            </w:r>
            <w:r w:rsidRPr="00D76DB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  <w:t>)</w:t>
            </w:r>
          </w:p>
          <w:p w14:paraId="339BC8F5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          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D76DBB" w:rsidRPr="00D76DBB" w14:paraId="6891B365" w14:textId="77777777" w:rsidTr="0019185F">
        <w:trPr>
          <w:trHeight w:val="373"/>
        </w:trPr>
        <w:tc>
          <w:tcPr>
            <w:tcW w:w="2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50161C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6CFA6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001AA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DC96F9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3B989B7C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6DBB" w:rsidRPr="00D76DBB" w14:paraId="07ECEDF1" w14:textId="77777777" w:rsidTr="0019185F">
        <w:tc>
          <w:tcPr>
            <w:tcW w:w="2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89C113E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4E5269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住　所</w:t>
            </w:r>
          </w:p>
          <w:p w14:paraId="15BC6CA6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8A0E25C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〒（　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－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FF0000"/>
                <w:kern w:val="0"/>
                <w:szCs w:val="21"/>
              </w:rPr>
              <w:t xml:space="preserve">　　　　</w:t>
            </w: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　）</w:t>
            </w:r>
          </w:p>
          <w:p w14:paraId="4F18DD4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6DBB" w:rsidRPr="00D76DBB" w14:paraId="7F2E4F5F" w14:textId="77777777" w:rsidTr="0019185F"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70FC89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94E046" w14:textId="77777777" w:rsidR="00D76DBB" w:rsidRPr="00D76DBB" w:rsidRDefault="00D76DBB" w:rsidP="00C67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6DB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672CE" w:rsidRPr="00C672CE">
              <w:rPr>
                <w:rFonts w:ascii="Times New Roman" w:eastAsia="ＭＳ 明朝" w:hAnsi="Times New Roman" w:cs="ＭＳ 明朝" w:hint="eastAsia"/>
                <w:b/>
                <w:color w:val="000000"/>
                <w:spacing w:val="28"/>
                <w:kern w:val="0"/>
                <w:szCs w:val="21"/>
                <w:fitText w:val="1552" w:id="-2114235648"/>
              </w:rPr>
              <w:t>事業</w:t>
            </w:r>
            <w:r w:rsidR="00C672CE" w:rsidRPr="00C672C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8"/>
                <w:kern w:val="0"/>
                <w:szCs w:val="21"/>
                <w:fitText w:val="1552" w:id="-2114235648"/>
              </w:rPr>
              <w:t>活動内</w:t>
            </w:r>
            <w:r w:rsidRPr="00C672CE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"/>
                <w:kern w:val="0"/>
                <w:szCs w:val="21"/>
                <w:fitText w:val="1552" w:id="-2114235648"/>
              </w:rPr>
              <w:t>容</w:t>
            </w: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E6CA25D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9DA7D2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133BFB8F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6DBB" w:rsidRPr="00D76DBB" w14:paraId="389492E4" w14:textId="77777777" w:rsidTr="00D76DBB">
        <w:trPr>
          <w:trHeight w:val="575"/>
        </w:trPr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7F915" w14:textId="77777777" w:rsidR="00D76DBB" w:rsidRPr="00D76DBB" w:rsidRDefault="00D76DBB" w:rsidP="006E22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備　　　　　考</w:t>
            </w:r>
          </w:p>
        </w:tc>
        <w:tc>
          <w:tcPr>
            <w:tcW w:w="73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B60FC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6D40BAC" w14:textId="77777777" w:rsidR="00481FA7" w:rsidRDefault="00481FA7" w:rsidP="00D76DB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FD08CF6" w14:textId="77777777" w:rsidR="00D76DBB" w:rsidRPr="00BC59B8" w:rsidRDefault="0085487A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C59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r w:rsidR="00F408AE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申請なさる方は</w:t>
      </w:r>
      <w:r w:rsidR="00481FA7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身分証をご提示ください</w:t>
      </w:r>
      <w:r w:rsidR="00D76DBB" w:rsidRPr="00BC59B8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。</w:t>
      </w:r>
    </w:p>
    <w:p w14:paraId="7EBCC481" w14:textId="522F2E15" w:rsidR="00D76DBB" w:rsidRPr="00BC59B8" w:rsidRDefault="0085487A" w:rsidP="00D76DBB">
      <w:pPr>
        <w:overflowPunct w:val="0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</w:rPr>
      </w:pPr>
      <w:r w:rsidRPr="00BC59B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</w:t>
      </w:r>
      <w:r w:rsidR="000C79BB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登録記載内容に変更（団体名、住所、連絡先、事業活動内容</w:t>
      </w:r>
      <w:r w:rsidR="00D76DBB" w:rsidRPr="00BC59B8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）があれば、変更手続きが必要です。</w:t>
      </w:r>
    </w:p>
    <w:p w14:paraId="2ACB94E8" w14:textId="3861377F" w:rsidR="0085487A" w:rsidRPr="00BC59B8" w:rsidRDefault="0085487A" w:rsidP="0085487A">
      <w:pPr>
        <w:overflowPunct w:val="0"/>
        <w:ind w:left="386" w:hangingChars="200" w:hanging="386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</w:rPr>
      </w:pPr>
      <w:r w:rsidRPr="00BC59B8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３．沖縄県立図書館</w:t>
      </w:r>
      <w:r w:rsidR="000C79BB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広域サービスに係る</w:t>
      </w:r>
      <w:r w:rsidR="00DD7B90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団体貸出要項</w:t>
      </w:r>
      <w:r w:rsidR="00DD7B90" w:rsidRPr="00C841B5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第４第１号</w:t>
      </w:r>
      <w:r w:rsidRPr="00C841B5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から</w:t>
      </w:r>
      <w:r w:rsidR="00DD7B90" w:rsidRPr="00C841B5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第３号</w:t>
      </w:r>
      <w:r w:rsidRPr="00BC59B8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までの団体を除いては、団体概要、事業活動内容などが確認できる資料を添付願います。</w:t>
      </w:r>
    </w:p>
    <w:p w14:paraId="5F1C4E7D" w14:textId="77777777" w:rsidR="00481FA7" w:rsidRDefault="0085487A" w:rsidP="00481FA7">
      <w:pPr>
        <w:overflowPunct w:val="0"/>
        <w:ind w:left="386" w:hangingChars="200" w:hanging="386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</w:rPr>
      </w:pPr>
      <w:r w:rsidRPr="00BC59B8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>４．この登録申込書で記入された個人情報は、図書館利用登録のみに使用させていただき、その他の目的での使用は、一切致しません。</w:t>
      </w:r>
    </w:p>
    <w:p w14:paraId="5BFBF2D1" w14:textId="77777777" w:rsidR="00481FA7" w:rsidRDefault="00481FA7" w:rsidP="00481FA7">
      <w:pPr>
        <w:overflowPunct w:val="0"/>
        <w:ind w:left="386" w:hangingChars="200" w:hanging="386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Cs w:val="21"/>
        </w:rPr>
      </w:pPr>
    </w:p>
    <w:p w14:paraId="6B9F1ADC" w14:textId="77777777" w:rsidR="00481FA7" w:rsidRDefault="00481FA7" w:rsidP="00481FA7">
      <w:pPr>
        <w:overflowPunct w:val="0"/>
        <w:ind w:left="386" w:hangingChars="200" w:hanging="386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481FA7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以下職員記入欄</w:t>
      </w:r>
    </w:p>
    <w:tbl>
      <w:tblPr>
        <w:tblW w:w="948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19"/>
        <w:gridCol w:w="318"/>
        <w:gridCol w:w="319"/>
        <w:gridCol w:w="319"/>
        <w:gridCol w:w="319"/>
        <w:gridCol w:w="318"/>
        <w:gridCol w:w="319"/>
        <w:gridCol w:w="322"/>
        <w:gridCol w:w="1446"/>
        <w:gridCol w:w="4717"/>
        <w:gridCol w:w="127"/>
      </w:tblGrid>
      <w:tr w:rsidR="00D76DBB" w:rsidRPr="00D76DBB" w14:paraId="136F5F41" w14:textId="77777777" w:rsidTr="00481FA7">
        <w:trPr>
          <w:trHeight w:val="16"/>
        </w:trPr>
        <w:tc>
          <w:tcPr>
            <w:tcW w:w="3190" w:type="dxa"/>
            <w:gridSpan w:val="10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1D64914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利用カード番号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E787B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20D5F5" w14:textId="77777777" w:rsidR="00D76DBB" w:rsidRPr="00D76DBB" w:rsidRDefault="00D76DBB" w:rsidP="00481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団体種別</w:t>
            </w:r>
          </w:p>
        </w:tc>
        <w:tc>
          <w:tcPr>
            <w:tcW w:w="471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18BCF897" w14:textId="77777777" w:rsidR="00D76DBB" w:rsidRPr="00481FA7" w:rsidRDefault="00D20483" w:rsidP="00481F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公共図書館・</w:t>
            </w:r>
            <w:r w:rsidR="00D76DBB"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小</w:t>
            </w:r>
            <w:r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・中学校・</w:t>
            </w:r>
            <w:r w:rsidR="00D76DBB"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高等学校</w:t>
            </w:r>
            <w:r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・特別支援学校</w:t>
            </w:r>
          </w:p>
          <w:p w14:paraId="24997181" w14:textId="77777777" w:rsidR="00D20483" w:rsidRPr="00481FA7" w:rsidRDefault="00D20483" w:rsidP="00481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481FA7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幼稚園・子ども園・保育園・福祉施設・矯正施設</w:t>
            </w:r>
          </w:p>
          <w:p w14:paraId="2DA421A1" w14:textId="77777777" w:rsidR="000B0E70" w:rsidRPr="000B0E70" w:rsidRDefault="00D76DBB" w:rsidP="00481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公共団体</w:t>
            </w:r>
            <w:r w:rsidR="00D20483"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・読書活動推進団体・</w:t>
            </w:r>
            <w:r w:rsidRPr="00481FA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0CAAE712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6DB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481FA7" w:rsidRPr="00D76DBB" w14:paraId="5208056F" w14:textId="77777777" w:rsidTr="00481FA7">
        <w:trPr>
          <w:trHeight w:val="587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32A5FF8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49B43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947735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ADE713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B868DEE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FFCEFC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B46633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C18566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276FD8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FAB0DA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C5F4693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237C1F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25DA1E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180EE1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FF94EB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00EAA5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436654D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D91F00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auto"/>
            </w:tcBorders>
          </w:tcPr>
          <w:p w14:paraId="35872FA6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3BB552" w14:textId="77777777" w:rsidR="00D76DBB" w:rsidRPr="00D76DBB" w:rsidRDefault="00D76DBB" w:rsidP="00D76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F3C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56066B3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E5084EB" w14:textId="77777777" w:rsidR="00D76DBB" w:rsidRPr="00D76DBB" w:rsidRDefault="00D76DBB" w:rsidP="00D76D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8C559E7" w14:textId="77777777" w:rsidR="00D76DBB" w:rsidRPr="00D76DBB" w:rsidRDefault="00D76DBB" w:rsidP="00D76D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4676" w:type="dxa"/>
        <w:tblInd w:w="4877" w:type="dxa"/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</w:tblGrid>
      <w:tr w:rsidR="00E763F0" w14:paraId="6123AAFB" w14:textId="77777777" w:rsidTr="00E763F0">
        <w:trPr>
          <w:trHeight w:val="363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</w:tcPr>
          <w:p w14:paraId="6616BFF1" w14:textId="77777777" w:rsidR="00E763F0" w:rsidRPr="00C672CE" w:rsidRDefault="00E763F0" w:rsidP="00E763F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C672C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最終</w:t>
            </w:r>
            <w:r w:rsidR="00C672CE" w:rsidRPr="00C672C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確認者</w:t>
            </w: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11CE7644" w14:textId="77777777" w:rsidR="00E763F0" w:rsidRDefault="00E763F0" w:rsidP="00E763F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確認者</w:t>
            </w: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389BCFE4" w14:textId="77777777" w:rsidR="00E763F0" w:rsidRDefault="00E763F0" w:rsidP="00E763F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</w:tcPr>
          <w:p w14:paraId="4C8338B7" w14:textId="77777777" w:rsidR="00E763F0" w:rsidRDefault="00E763F0" w:rsidP="00E763F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受付者</w:t>
            </w:r>
          </w:p>
        </w:tc>
      </w:tr>
      <w:tr w:rsidR="00E763F0" w14:paraId="2CDAC9FB" w14:textId="77777777" w:rsidTr="00E763F0">
        <w:trPr>
          <w:trHeight w:val="762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</w:tcPr>
          <w:p w14:paraId="30634B9B" w14:textId="77777777" w:rsidR="00E763F0" w:rsidRDefault="00E763F0" w:rsidP="00D76DB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6C584CC7" w14:textId="77777777" w:rsidR="00E763F0" w:rsidRDefault="00E763F0" w:rsidP="00D76DB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12865579" w14:textId="77777777" w:rsidR="00E763F0" w:rsidRDefault="00E763F0" w:rsidP="00D76DB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</w:tcPr>
          <w:p w14:paraId="4689BB14" w14:textId="77777777" w:rsidR="00E763F0" w:rsidRDefault="00E763F0" w:rsidP="00D76DB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083623F" w14:textId="77777777" w:rsidR="00D76DBB" w:rsidRPr="00D76DBB" w:rsidRDefault="00D76DBB" w:rsidP="007523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D76DBB" w:rsidRPr="00D76DBB" w:rsidSect="00D76DBB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BB"/>
    <w:rsid w:val="00055C5A"/>
    <w:rsid w:val="00080263"/>
    <w:rsid w:val="000B0E70"/>
    <w:rsid w:val="000C79BB"/>
    <w:rsid w:val="00134C86"/>
    <w:rsid w:val="0019185F"/>
    <w:rsid w:val="002268E1"/>
    <w:rsid w:val="003110F5"/>
    <w:rsid w:val="00361685"/>
    <w:rsid w:val="00481FA7"/>
    <w:rsid w:val="00484195"/>
    <w:rsid w:val="005B0DBE"/>
    <w:rsid w:val="00656BD2"/>
    <w:rsid w:val="006B57C0"/>
    <w:rsid w:val="006E22FC"/>
    <w:rsid w:val="00752357"/>
    <w:rsid w:val="0085487A"/>
    <w:rsid w:val="00AF65BE"/>
    <w:rsid w:val="00BC59B8"/>
    <w:rsid w:val="00C672CE"/>
    <w:rsid w:val="00C841B5"/>
    <w:rsid w:val="00D20483"/>
    <w:rsid w:val="00D76DBB"/>
    <w:rsid w:val="00DC0960"/>
    <w:rsid w:val="00DD7B90"/>
    <w:rsid w:val="00DF076B"/>
    <w:rsid w:val="00E763F0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446BE"/>
  <w15:chartTrackingRefBased/>
  <w15:docId w15:val="{84E35166-8FA7-4F1B-ADB8-F5823F2B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F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DB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09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09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C09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09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0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975EE46-58D0-4F7F-9F29-7405B096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沖縄県</cp:lastModifiedBy>
  <cp:revision>6</cp:revision>
  <cp:lastPrinted>2021-03-29T07:39:00Z</cp:lastPrinted>
  <dcterms:created xsi:type="dcterms:W3CDTF">2021-03-30T05:27:00Z</dcterms:created>
  <dcterms:modified xsi:type="dcterms:W3CDTF">2021-04-01T02:49:00Z</dcterms:modified>
</cp:coreProperties>
</file>